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A682" w14:textId="5B2983D4" w:rsidR="00185C52" w:rsidRPr="0099410C" w:rsidRDefault="00F375C0" w:rsidP="00F375C0">
      <w:pPr>
        <w:jc w:val="center"/>
        <w:rPr>
          <w:b/>
          <w:bCs/>
        </w:rPr>
      </w:pPr>
      <w:r w:rsidRPr="0099410C">
        <w:rPr>
          <w:b/>
          <w:bCs/>
        </w:rPr>
        <w:t xml:space="preserve">Regroupement des benjamins et juniors 1 le 4 Juillet à Chalonnes sur Loire </w:t>
      </w:r>
    </w:p>
    <w:p w14:paraId="39A6B6C4" w14:textId="77777777" w:rsidR="0099410C" w:rsidRDefault="0099410C" w:rsidP="00F375C0"/>
    <w:p w14:paraId="134AC006" w14:textId="30FECA61" w:rsidR="00F375C0" w:rsidRDefault="00F375C0" w:rsidP="00F375C0">
      <w:r>
        <w:t xml:space="preserve">La commission sportive estivale propose un regroupement de nageurs des catégories benjamins ( 2012-2013), et juniors 1 (2011) de 9h à 18h encadré par Louisa </w:t>
      </w:r>
      <w:proofErr w:type="spellStart"/>
      <w:r>
        <w:t>Cébola</w:t>
      </w:r>
      <w:proofErr w:type="spellEnd"/>
      <w:r>
        <w:t xml:space="preserve"> ( du COS Chalonnes) et Salomé Girard (CN Chataigneraie) </w:t>
      </w:r>
    </w:p>
    <w:p w14:paraId="5DFFD034" w14:textId="619316A4" w:rsidR="00F375C0" w:rsidRDefault="00F375C0" w:rsidP="00F375C0">
      <w:r>
        <w:t xml:space="preserve">Cette journée </w:t>
      </w:r>
      <w:proofErr w:type="spellStart"/>
      <w:r>
        <w:t>à</w:t>
      </w:r>
      <w:proofErr w:type="spellEnd"/>
      <w:r>
        <w:t xml:space="preserve"> pour objectif de :</w:t>
      </w:r>
    </w:p>
    <w:p w14:paraId="278BCC48" w14:textId="20C37D57" w:rsidR="00F375C0" w:rsidRDefault="00F375C0" w:rsidP="00F375C0">
      <w:pPr>
        <w:pStyle w:val="Paragraphedeliste"/>
        <w:numPr>
          <w:ilvl w:val="0"/>
          <w:numId w:val="1"/>
        </w:numPr>
      </w:pPr>
      <w:r>
        <w:t xml:space="preserve">Créer une émulation individuelle et collective en faveur de jeunes nageurs (nageurs confirmés) </w:t>
      </w:r>
    </w:p>
    <w:p w14:paraId="23C4A1B6" w14:textId="364E6B79" w:rsidR="00F375C0" w:rsidRDefault="00F375C0" w:rsidP="00F375C0">
      <w:pPr>
        <w:pStyle w:val="Paragraphedeliste"/>
        <w:numPr>
          <w:ilvl w:val="0"/>
          <w:numId w:val="1"/>
        </w:numPr>
      </w:pPr>
      <w:r>
        <w:t xml:space="preserve">Les sensibiliser aux exigences de la FFN, et des nouveaux programmes en leur faveur </w:t>
      </w:r>
    </w:p>
    <w:p w14:paraId="6D144C35" w14:textId="6CF75E3E" w:rsidR="00F375C0" w:rsidRDefault="00F375C0" w:rsidP="00F375C0">
      <w:r>
        <w:t>Cette journée se déroulera ainsi :</w:t>
      </w:r>
    </w:p>
    <w:p w14:paraId="0CF159F7" w14:textId="340E3B77" w:rsidR="00F375C0" w:rsidRDefault="00F375C0" w:rsidP="00F375C0">
      <w:pPr>
        <w:pStyle w:val="Paragraphedeliste"/>
        <w:numPr>
          <w:ilvl w:val="0"/>
          <w:numId w:val="1"/>
        </w:numPr>
      </w:pPr>
      <w:r>
        <w:t xml:space="preserve">Accueil au stade </w:t>
      </w:r>
      <w:proofErr w:type="spellStart"/>
      <w:r>
        <w:t>Calonna</w:t>
      </w:r>
      <w:proofErr w:type="spellEnd"/>
      <w:r>
        <w:t xml:space="preserve"> à 9h et début avec une activité conviviale autour du Tir à l’Arc </w:t>
      </w:r>
    </w:p>
    <w:p w14:paraId="65FF0BD5" w14:textId="7B7FEF74" w:rsidR="00F375C0" w:rsidRDefault="00F375C0" w:rsidP="00F375C0">
      <w:pPr>
        <w:pStyle w:val="Paragraphedeliste"/>
        <w:numPr>
          <w:ilvl w:val="0"/>
          <w:numId w:val="1"/>
        </w:numPr>
      </w:pPr>
      <w:r>
        <w:t xml:space="preserve">Entrainement en piscine à 11h30 </w:t>
      </w:r>
    </w:p>
    <w:p w14:paraId="31BAF821" w14:textId="26986784" w:rsidR="00F375C0" w:rsidRDefault="00F375C0" w:rsidP="00F375C0">
      <w:pPr>
        <w:pStyle w:val="Paragraphedeliste"/>
        <w:numPr>
          <w:ilvl w:val="0"/>
          <w:numId w:val="1"/>
        </w:numPr>
      </w:pPr>
      <w:r>
        <w:t>Pique-nique individuel ( à fournir par les familles)</w:t>
      </w:r>
    </w:p>
    <w:p w14:paraId="759D3C13" w14:textId="73E2428A" w:rsidR="00F375C0" w:rsidRDefault="00F375C0" w:rsidP="00F375C0">
      <w:pPr>
        <w:pStyle w:val="Paragraphedeliste"/>
        <w:numPr>
          <w:ilvl w:val="0"/>
          <w:numId w:val="1"/>
        </w:numPr>
      </w:pPr>
      <w:r>
        <w:t>Activité pédagogique autour des notions de prévention</w:t>
      </w:r>
    </w:p>
    <w:p w14:paraId="3ACC0586" w14:textId="3128DC5E" w:rsidR="00F375C0" w:rsidRDefault="00F375C0" w:rsidP="00F375C0">
      <w:pPr>
        <w:pStyle w:val="Paragraphedeliste"/>
        <w:numPr>
          <w:ilvl w:val="0"/>
          <w:numId w:val="1"/>
        </w:numPr>
      </w:pPr>
      <w:r>
        <w:t xml:space="preserve">Entrainement piscine à 16h </w:t>
      </w:r>
    </w:p>
    <w:p w14:paraId="58139A34" w14:textId="5EB3E311" w:rsidR="00F375C0" w:rsidRDefault="00F375C0" w:rsidP="00F375C0">
      <w:pPr>
        <w:pStyle w:val="Paragraphedeliste"/>
        <w:numPr>
          <w:ilvl w:val="0"/>
          <w:numId w:val="1"/>
        </w:numPr>
      </w:pPr>
      <w:r>
        <w:t xml:space="preserve">Gouter </w:t>
      </w:r>
      <w:r w:rsidR="0099410C">
        <w:t xml:space="preserve">( fourni par le COS) </w:t>
      </w:r>
      <w:r>
        <w:t xml:space="preserve">, puis répartition dans les familles d’accueil ( familles qui se sont proposées pour accueillir les nageurs des clubs les plus éloignés ) </w:t>
      </w:r>
    </w:p>
    <w:p w14:paraId="28E13137" w14:textId="3F8ECE52" w:rsidR="00F375C0" w:rsidRDefault="00F375C0" w:rsidP="00F375C0">
      <w:r>
        <w:t xml:space="preserve">Samedi 5 Juillet : présence à la compétition de Rochefort ( engagement par chaque club) </w:t>
      </w:r>
    </w:p>
    <w:p w14:paraId="60A80C75" w14:textId="77777777" w:rsidR="0099410C" w:rsidRDefault="0099410C" w:rsidP="00F375C0"/>
    <w:p w14:paraId="6545908C" w14:textId="5A52F5F3" w:rsidR="0099410C" w:rsidRDefault="0099410C" w:rsidP="00F375C0">
      <w:r>
        <w:t xml:space="preserve">Conditions d’inscription ( voir fiche jointe ) </w:t>
      </w:r>
    </w:p>
    <w:p w14:paraId="43B8C30D" w14:textId="33CB18A9" w:rsidR="0099410C" w:rsidRDefault="0099410C" w:rsidP="00F375C0">
      <w:r>
        <w:t xml:space="preserve">Il sera demandé 10€ par nageur inscrit pour participer aux frais  ( entraineurs, activités, gouters) </w:t>
      </w:r>
    </w:p>
    <w:p w14:paraId="24BC1AAC" w14:textId="77777777" w:rsidR="0099410C" w:rsidRDefault="0099410C" w:rsidP="00F375C0"/>
    <w:p w14:paraId="4F2B9E30" w14:textId="77777777" w:rsidR="0099410C" w:rsidRDefault="0099410C" w:rsidP="00F375C0"/>
    <w:p w14:paraId="2B4AF26E" w14:textId="77777777" w:rsidR="0099410C" w:rsidRDefault="0099410C" w:rsidP="00F375C0"/>
    <w:p w14:paraId="2E0AC322" w14:textId="77777777" w:rsidR="0099410C" w:rsidRDefault="0099410C" w:rsidP="00F375C0"/>
    <w:p w14:paraId="2B9F6023" w14:textId="77777777" w:rsidR="0099410C" w:rsidRDefault="0099410C" w:rsidP="00F375C0"/>
    <w:p w14:paraId="25EBE370" w14:textId="77777777" w:rsidR="0099410C" w:rsidRDefault="0099410C" w:rsidP="00F375C0"/>
    <w:p w14:paraId="4BD263A6" w14:textId="77777777" w:rsidR="0099410C" w:rsidRDefault="0099410C" w:rsidP="00F375C0"/>
    <w:p w14:paraId="47EEFE07" w14:textId="3A423D18" w:rsidR="0099410C" w:rsidRDefault="0099410C" w:rsidP="0099410C">
      <w:pPr>
        <w:jc w:val="center"/>
        <w:rPr>
          <w:b/>
          <w:bCs/>
        </w:rPr>
      </w:pPr>
      <w:r w:rsidRPr="0099410C">
        <w:rPr>
          <w:b/>
          <w:bCs/>
        </w:rPr>
        <w:lastRenderedPageBreak/>
        <w:t>Bulletin inscription au regroupement du 4 Juillet à Chalonnes sur Loire</w:t>
      </w:r>
    </w:p>
    <w:p w14:paraId="0671ECE3" w14:textId="77777777" w:rsidR="0099410C" w:rsidRDefault="0099410C" w:rsidP="0099410C">
      <w:pPr>
        <w:jc w:val="center"/>
        <w:rPr>
          <w:b/>
          <w:bCs/>
        </w:rPr>
      </w:pPr>
    </w:p>
    <w:p w14:paraId="29B9ADF3" w14:textId="082A8780" w:rsidR="0099410C" w:rsidRPr="0099410C" w:rsidRDefault="0099410C" w:rsidP="0099410C">
      <w:r w:rsidRPr="0099410C">
        <w:t>Nom : ……………….. ………………..      Prénom du nageur : …………………………………</w:t>
      </w:r>
    </w:p>
    <w:p w14:paraId="519582A3" w14:textId="7D96EA3C" w:rsidR="0099410C" w:rsidRDefault="0099410C" w:rsidP="0099410C">
      <w:r w:rsidRPr="0099410C">
        <w:t xml:space="preserve">Date de naissance : </w:t>
      </w:r>
    </w:p>
    <w:p w14:paraId="3A3BD8FC" w14:textId="3B5E2AA3" w:rsidR="0099410C" w:rsidRDefault="0099410C" w:rsidP="0099410C">
      <w:r>
        <w:t xml:space="preserve">Club du nageur : </w:t>
      </w:r>
    </w:p>
    <w:p w14:paraId="77B5D406" w14:textId="5DCA09CD" w:rsidR="0099410C" w:rsidRDefault="0099410C" w:rsidP="0099410C">
      <w:r>
        <w:t>Nom et prénom du tuteur légal : ……………………………………………………………….</w:t>
      </w:r>
    </w:p>
    <w:p w14:paraId="4EB6E613" w14:textId="663F4C0B" w:rsidR="0099410C" w:rsidRDefault="0099410C" w:rsidP="0099410C">
      <w:r>
        <w:t>Adresse </w:t>
      </w:r>
      <w:r w:rsidR="001427E4">
        <w:t>du tuteur :</w:t>
      </w:r>
    </w:p>
    <w:p w14:paraId="4F0DDBE9" w14:textId="77777777" w:rsidR="001427E4" w:rsidRDefault="001427E4" w:rsidP="0099410C"/>
    <w:p w14:paraId="74AE0BEE" w14:textId="04E3DDCA" w:rsidR="0099410C" w:rsidRDefault="0099410C" w:rsidP="0099410C">
      <w:r>
        <w:t xml:space="preserve">Coordonnées du tuteur : Tél  , Mail , </w:t>
      </w:r>
    </w:p>
    <w:p w14:paraId="7014A944" w14:textId="2C065524" w:rsidR="0099410C" w:rsidRDefault="0099410C" w:rsidP="0099410C">
      <w:r>
        <w:t>La famille accepte les conditions de déroulement du stage proposé par la commission sportive :   mention manuscrite «  oui nous acceptions les conditions proposées »</w:t>
      </w:r>
    </w:p>
    <w:p w14:paraId="4DCFB6C7" w14:textId="02CDBDB7" w:rsidR="0099410C" w:rsidRDefault="0099410C" w:rsidP="0099410C">
      <w:pPr>
        <w:jc w:val="center"/>
      </w:pPr>
      <w:r>
        <w:t>………………………………………………………………………..</w:t>
      </w:r>
    </w:p>
    <w:p w14:paraId="07E736E4" w14:textId="5CCD21B6" w:rsidR="0099410C" w:rsidRDefault="0099410C" w:rsidP="0099410C">
      <w:r>
        <w:t xml:space="preserve">Nous acceptons d’accueillir un nageur le soir du 4 Juillet    oui   non  ( repas + couchage) </w:t>
      </w:r>
    </w:p>
    <w:p w14:paraId="529FED89" w14:textId="1C2F4740" w:rsidR="0099410C" w:rsidRDefault="0099410C" w:rsidP="0099410C">
      <w:r>
        <w:t xml:space="preserve">Préférence en cas de besoin   garçon    fille   ( entourer la notion retenue) </w:t>
      </w:r>
    </w:p>
    <w:p w14:paraId="5FAD1C6B" w14:textId="77777777" w:rsidR="0099410C" w:rsidRDefault="0099410C" w:rsidP="0099410C"/>
    <w:p w14:paraId="10477C98" w14:textId="6DF42858" w:rsidR="0099410C" w:rsidRDefault="0099410C" w:rsidP="0099410C">
      <w:r>
        <w:t xml:space="preserve">Nous fournirons les </w:t>
      </w:r>
      <w:r w:rsidR="001427E4">
        <w:t>informations utiles</w:t>
      </w:r>
      <w:r>
        <w:t xml:space="preserve"> en cas de </w:t>
      </w:r>
      <w:r w:rsidR="001427E4">
        <w:t xml:space="preserve">nécessité médicale , si besoin </w:t>
      </w:r>
    </w:p>
    <w:p w14:paraId="45D67A10" w14:textId="77777777" w:rsidR="001427E4" w:rsidRDefault="001427E4" w:rsidP="0099410C"/>
    <w:p w14:paraId="2F2917D0" w14:textId="792B4929" w:rsidR="001427E4" w:rsidRDefault="001427E4" w:rsidP="0099410C">
      <w:r>
        <w:t xml:space="preserve">Modalités de paiement </w:t>
      </w:r>
      <w:r w:rsidR="00ED3790">
        <w:t xml:space="preserve">par chèque au nom </w:t>
      </w:r>
      <w:r>
        <w:t xml:space="preserve"> du COS </w:t>
      </w:r>
      <w:r w:rsidR="00ED3790">
        <w:t xml:space="preserve">Natation </w:t>
      </w:r>
      <w:r>
        <w:t xml:space="preserve">Chalonnes : </w:t>
      </w:r>
    </w:p>
    <w:p w14:paraId="27A3E69F" w14:textId="77777777" w:rsidR="001427E4" w:rsidRDefault="001427E4" w:rsidP="0099410C"/>
    <w:p w14:paraId="1F8EE391" w14:textId="77777777" w:rsidR="001427E4" w:rsidRDefault="001427E4" w:rsidP="0099410C"/>
    <w:p w14:paraId="3495FC01" w14:textId="6DE7AF29" w:rsidR="001427E4" w:rsidRDefault="001427E4" w:rsidP="0099410C">
      <w:r>
        <w:t xml:space="preserve">Fait le : …………………………………                         Signature avec nom du signataire </w:t>
      </w:r>
    </w:p>
    <w:p w14:paraId="2DEF67AA" w14:textId="0BB16F9C" w:rsidR="001427E4" w:rsidRDefault="001427E4" w:rsidP="0099410C">
      <w:r>
        <w:t xml:space="preserve">A ………………………………………… </w:t>
      </w:r>
    </w:p>
    <w:p w14:paraId="0A01725D" w14:textId="77777777" w:rsidR="0099410C" w:rsidRPr="0099410C" w:rsidRDefault="0099410C" w:rsidP="0099410C"/>
    <w:sectPr w:rsidR="0099410C" w:rsidRPr="0099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F00"/>
    <w:multiLevelType w:val="hybridMultilevel"/>
    <w:tmpl w:val="A96E6BC4"/>
    <w:lvl w:ilvl="0" w:tplc="2BB4F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4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A5"/>
    <w:rsid w:val="001427E4"/>
    <w:rsid w:val="0014460A"/>
    <w:rsid w:val="00185C52"/>
    <w:rsid w:val="00277FA5"/>
    <w:rsid w:val="006E498F"/>
    <w:rsid w:val="008A51F3"/>
    <w:rsid w:val="0099410C"/>
    <w:rsid w:val="00ED3790"/>
    <w:rsid w:val="00F3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3F0C"/>
  <w15:chartTrackingRefBased/>
  <w15:docId w15:val="{57F819AD-1061-4510-B265-7363039C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F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F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F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F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F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F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F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F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F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F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Brigitte/Guy Cochard</dc:creator>
  <cp:keywords/>
  <dc:description/>
  <cp:lastModifiedBy>Brigitte/Guy Cochard</cp:lastModifiedBy>
  <cp:revision>5</cp:revision>
  <dcterms:created xsi:type="dcterms:W3CDTF">2025-06-26T08:44:00Z</dcterms:created>
  <dcterms:modified xsi:type="dcterms:W3CDTF">2025-06-26T10:33:00Z</dcterms:modified>
</cp:coreProperties>
</file>