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4E32D564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A75DDE">
              <w:t>2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79FA03A2" w:rsidR="00C20380" w:rsidRDefault="00C20380" w:rsidP="006C4812">
            <w:r>
              <w:t xml:space="preserve">DATE : </w:t>
            </w:r>
            <w:r w:rsidR="00051B57">
              <w:t>Samedi 6 Août</w:t>
            </w:r>
            <w:r w:rsidR="00021044">
              <w:t xml:space="preserve"> 202</w:t>
            </w:r>
            <w:r w:rsidR="00A75DDE">
              <w:t>2</w:t>
            </w:r>
          </w:p>
        </w:tc>
        <w:tc>
          <w:tcPr>
            <w:tcW w:w="3258" w:type="dxa"/>
          </w:tcPr>
          <w:p w14:paraId="52108710" w14:textId="724B29B7" w:rsidR="00C20380" w:rsidRDefault="008F6DCD" w:rsidP="001645CA">
            <w:r>
              <w:t xml:space="preserve">LIEU : </w:t>
            </w:r>
            <w:r w:rsidR="00E371B6">
              <w:t>VERN D’ANJOU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334F10EA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051B57">
        <w:rPr>
          <w:b/>
        </w:rPr>
        <w:t>9</w:t>
      </w:r>
      <w:r w:rsidR="00CD0F61">
        <w:rPr>
          <w:b/>
        </w:rPr>
        <w:t xml:space="preserve"> – MEETING</w:t>
      </w:r>
      <w:r w:rsidR="00051B57">
        <w:rPr>
          <w:b/>
        </w:rPr>
        <w:t xml:space="preserve"> avec Séries &amp; Finales</w:t>
      </w:r>
      <w:r w:rsidR="001B53BB">
        <w:rPr>
          <w:b/>
        </w:rPr>
        <w:t xml:space="preserve"> – CHALLENGE AVENIR</w:t>
      </w:r>
    </w:p>
    <w:p w14:paraId="50F97E67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4ACB62F" w14:textId="77777777">
        <w:trPr>
          <w:cantSplit/>
        </w:trPr>
        <w:tc>
          <w:tcPr>
            <w:tcW w:w="9212" w:type="dxa"/>
          </w:tcPr>
          <w:p w14:paraId="0E7306C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6DD85742" w14:textId="6D2771B0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051B57">
              <w:rPr>
                <w:b/>
                <w:sz w:val="22"/>
                <w:szCs w:val="22"/>
              </w:rPr>
              <w:t>Jeudi 4 Août 2022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1F98840D" w14:textId="447EFE16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BC16DE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90EB0FA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03A840E3" w14:textId="2CF648FE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7A5F3B"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68CE04AD" w14:textId="10FF1AFD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7A5F3B">
              <w:rPr>
                <w:sz w:val="22"/>
                <w:szCs w:val="22"/>
              </w:rPr>
              <w:t>Arnaud Gendry</w:t>
            </w:r>
            <w:r w:rsidR="00CF507C">
              <w:rPr>
                <w:sz w:val="22"/>
                <w:szCs w:val="22"/>
              </w:rPr>
              <w:t xml:space="preserve"> : </w:t>
            </w:r>
            <w:r w:rsidR="007A5F3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4296543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1C2A7783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24379DC8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64FAEAAC" w14:textId="77777777">
        <w:tc>
          <w:tcPr>
            <w:tcW w:w="9212" w:type="dxa"/>
          </w:tcPr>
          <w:p w14:paraId="70D5E93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5960A90A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C41B82D" w14:textId="77777777" w:rsidR="00C20380" w:rsidRDefault="00C20380">
            <w:pPr>
              <w:jc w:val="center"/>
            </w:pPr>
          </w:p>
          <w:p w14:paraId="3043847E" w14:textId="265641CA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7A5F3B">
              <w:t>LDV</w:t>
            </w:r>
            <w:r>
              <w:t>,  Comité Départemental</w:t>
            </w:r>
            <w:r w:rsidR="0084561C">
              <w:t xml:space="preserve"> 49</w:t>
            </w:r>
          </w:p>
          <w:p w14:paraId="293EB037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909A746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26F3C0FE" w14:textId="77777777">
        <w:trPr>
          <w:trHeight w:val="4869"/>
        </w:trPr>
        <w:tc>
          <w:tcPr>
            <w:tcW w:w="5290" w:type="dxa"/>
          </w:tcPr>
          <w:p w14:paraId="5F5CB023" w14:textId="5E505E43" w:rsidR="00C20380" w:rsidRPr="00555EE0" w:rsidRDefault="00051B57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01DE2149" w14:textId="00844E9B" w:rsidR="00C20380" w:rsidRDefault="00D12A48">
            <w:pPr>
              <w:pStyle w:val="Titre5"/>
            </w:pPr>
            <w:r>
              <w:t xml:space="preserve">Ouverture du Bassin : </w:t>
            </w:r>
            <w:r w:rsidR="00051B57">
              <w:t>9</w:t>
            </w:r>
            <w:r w:rsidR="00555EE0">
              <w:t xml:space="preserve"> h </w:t>
            </w:r>
            <w:r w:rsidR="00051B57">
              <w:t>0</w:t>
            </w:r>
            <w:r w:rsidR="00F5387A">
              <w:t>0</w:t>
            </w:r>
          </w:p>
          <w:p w14:paraId="41AF9695" w14:textId="0F839054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051B57">
              <w:t>0</w:t>
            </w:r>
            <w:r w:rsidR="00D12A48">
              <w:t xml:space="preserve"> h </w:t>
            </w:r>
            <w:r w:rsidR="00051B57">
              <w:t>0</w:t>
            </w:r>
            <w:r>
              <w:t>0</w:t>
            </w:r>
          </w:p>
          <w:p w14:paraId="4B9BD04A" w14:textId="6EB6AAED" w:rsidR="00C20380" w:rsidRPr="00D12A48" w:rsidRDefault="00C20380" w:rsidP="001B53BB"/>
          <w:p w14:paraId="16F96407" w14:textId="2B32B2D2" w:rsidR="00646DA8" w:rsidRPr="00D12A48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</w:t>
            </w:r>
            <w:r w:rsidR="00646DA8">
              <w:rPr>
                <w:b/>
              </w:rPr>
              <w:t xml:space="preserve"> Brasse</w:t>
            </w:r>
            <w:r>
              <w:rPr>
                <w:b/>
              </w:rPr>
              <w:t xml:space="preserve"> (Séries)</w:t>
            </w:r>
          </w:p>
          <w:p w14:paraId="56645EFA" w14:textId="18F28706" w:rsidR="001B53BB" w:rsidRPr="00D12A48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Dos (Séries)</w:t>
            </w:r>
          </w:p>
          <w:p w14:paraId="787F1F54" w14:textId="521EE098" w:rsidR="00D12A48" w:rsidRPr="007A5F3B" w:rsidRDefault="007A5F3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 xml:space="preserve">100 </w:t>
            </w:r>
            <w:r w:rsidR="001B53BB">
              <w:rPr>
                <w:b/>
              </w:rPr>
              <w:t>Papillon (Séries)</w:t>
            </w:r>
          </w:p>
          <w:p w14:paraId="3C6B3AC1" w14:textId="6EE8C9AF" w:rsidR="001B53BB" w:rsidRPr="0043063F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Dos-Brasse Challenge Avenir</w:t>
            </w:r>
          </w:p>
          <w:p w14:paraId="2671B630" w14:textId="075DEEB4" w:rsidR="00C20380" w:rsidRDefault="001B53BB" w:rsidP="006D129E">
            <w:pPr>
              <w:pStyle w:val="Titre5"/>
            </w:pPr>
            <w:r>
              <w:t xml:space="preserve">Entracte : </w:t>
            </w:r>
          </w:p>
          <w:p w14:paraId="55B8F0B5" w14:textId="113AAC59" w:rsidR="00D12A48" w:rsidRPr="001B53BB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Libre (Séries)</w:t>
            </w:r>
          </w:p>
          <w:p w14:paraId="32F73B94" w14:textId="1F8F5AE8" w:rsidR="00D12A48" w:rsidRPr="001B53BB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</w:t>
            </w:r>
            <w:r w:rsidR="007A5F3B">
              <w:rPr>
                <w:b/>
              </w:rPr>
              <w:t>00 Dos</w:t>
            </w:r>
            <w:r>
              <w:rPr>
                <w:b/>
              </w:rPr>
              <w:t xml:space="preserve"> (Séries)</w:t>
            </w:r>
          </w:p>
          <w:p w14:paraId="0899208C" w14:textId="43389AC9" w:rsidR="001B53BB" w:rsidRPr="001C65B4" w:rsidRDefault="001B53BB" w:rsidP="006D129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4N Challenge Avenir</w:t>
            </w:r>
          </w:p>
          <w:p w14:paraId="51B55EDA" w14:textId="475CE57A" w:rsidR="00D12A48" w:rsidRDefault="001B53BB" w:rsidP="006D129E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4N (Finale directe)</w:t>
            </w:r>
          </w:p>
          <w:p w14:paraId="535D98D7" w14:textId="77777777" w:rsidR="001B53BB" w:rsidRDefault="001B53BB" w:rsidP="001B53BB">
            <w:pPr>
              <w:pStyle w:val="Paragraphedeliste"/>
              <w:rPr>
                <w:b/>
              </w:rPr>
            </w:pPr>
          </w:p>
          <w:p w14:paraId="1A10CC34" w14:textId="77777777" w:rsidR="001B53BB" w:rsidRDefault="001B53BB" w:rsidP="001B53BB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1176B1BF" w14:textId="77777777" w:rsidR="001B53BB" w:rsidRDefault="001B53BB" w:rsidP="001B53BB">
            <w:pPr>
              <w:pStyle w:val="Titre5"/>
            </w:pPr>
            <w:r>
              <w:t>Ouverture du Bassin : 13 h 30</w:t>
            </w:r>
          </w:p>
          <w:p w14:paraId="118DB179" w14:textId="77777777" w:rsidR="001B53BB" w:rsidRDefault="001B53BB" w:rsidP="001B53BB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03DE3492" w14:textId="77777777" w:rsidR="001B53BB" w:rsidRPr="005A1F60" w:rsidRDefault="001B53BB" w:rsidP="001B53BB"/>
          <w:p w14:paraId="7E936EB2" w14:textId="3E50FCE8" w:rsidR="001B53BB" w:rsidRPr="003B725F" w:rsidRDefault="001B53BB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>400 Libre (Finale directe)</w:t>
            </w:r>
          </w:p>
          <w:p w14:paraId="07B4CD3F" w14:textId="0994811A" w:rsidR="006D129E" w:rsidRPr="00650A53" w:rsidRDefault="006D129E" w:rsidP="006D129E">
            <w:pPr>
              <w:numPr>
                <w:ilvl w:val="0"/>
                <w:numId w:val="12"/>
              </w:numPr>
            </w:pPr>
            <w:r>
              <w:rPr>
                <w:b/>
              </w:rPr>
              <w:t>50 Brasse-Libre Challenge Avenir</w:t>
            </w:r>
          </w:p>
          <w:p w14:paraId="59F78B8F" w14:textId="58DE6C20" w:rsidR="001B53BB" w:rsidRPr="002C7540" w:rsidRDefault="001B53BB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>100 Brasse (Finale</w:t>
            </w:r>
            <w:r w:rsidR="006D129E">
              <w:rPr>
                <w:b/>
              </w:rPr>
              <w:t>)</w:t>
            </w:r>
          </w:p>
          <w:p w14:paraId="2B59F48F" w14:textId="148C768F" w:rsidR="001B53BB" w:rsidRPr="006D129E" w:rsidRDefault="001B53BB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 xml:space="preserve">50 </w:t>
            </w:r>
            <w:r w:rsidR="006D129E">
              <w:rPr>
                <w:b/>
              </w:rPr>
              <w:t>Dos (Finale)</w:t>
            </w:r>
          </w:p>
          <w:p w14:paraId="6BAD0664" w14:textId="78499BCC" w:rsidR="006D129E" w:rsidRPr="003B725F" w:rsidRDefault="006D129E" w:rsidP="001B53BB">
            <w:pPr>
              <w:numPr>
                <w:ilvl w:val="0"/>
                <w:numId w:val="12"/>
              </w:numPr>
            </w:pPr>
            <w:r>
              <w:rPr>
                <w:b/>
              </w:rPr>
              <w:t>25 Libre Challenge Avenir</w:t>
            </w:r>
          </w:p>
          <w:p w14:paraId="244E5AFD" w14:textId="77777777" w:rsidR="001B53BB" w:rsidRDefault="001B53BB" w:rsidP="001B53BB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4395FB76" w14:textId="11054C73" w:rsidR="001B53BB" w:rsidRDefault="006D129E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100 Papillon (Finale)</w:t>
            </w:r>
          </w:p>
          <w:p w14:paraId="135299A4" w14:textId="36D39495" w:rsidR="006D129E" w:rsidRDefault="006D129E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25 Papillon Challenge Avenir</w:t>
            </w:r>
          </w:p>
          <w:p w14:paraId="6DF7F530" w14:textId="1F17A27D" w:rsidR="006D129E" w:rsidRDefault="006D129E" w:rsidP="006D129E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50 Libre (Finale)</w:t>
            </w:r>
          </w:p>
          <w:p w14:paraId="1D11B098" w14:textId="77777777" w:rsidR="00F5387A" w:rsidRPr="006D129E" w:rsidRDefault="006D129E" w:rsidP="006D129E">
            <w:pPr>
              <w:pStyle w:val="Paragraphedeliste"/>
              <w:numPr>
                <w:ilvl w:val="0"/>
                <w:numId w:val="14"/>
              </w:numPr>
            </w:pPr>
            <w:r>
              <w:rPr>
                <w:b/>
              </w:rPr>
              <w:t>200 Dos (Finale)</w:t>
            </w:r>
          </w:p>
          <w:p w14:paraId="17309D08" w14:textId="53E54194" w:rsidR="006D129E" w:rsidRPr="00F5387A" w:rsidRDefault="006D129E" w:rsidP="006D129E">
            <w:pPr>
              <w:pStyle w:val="Paragraphedeliste"/>
            </w:pPr>
          </w:p>
        </w:tc>
        <w:tc>
          <w:tcPr>
            <w:tcW w:w="3922" w:type="dxa"/>
          </w:tcPr>
          <w:p w14:paraId="3F05064F" w14:textId="77777777" w:rsidR="00CA073E" w:rsidRDefault="00CA073E" w:rsidP="00CA073E"/>
          <w:p w14:paraId="3ECFECB3" w14:textId="04E736E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051B57">
              <w:t>9 h 30</w:t>
            </w:r>
          </w:p>
          <w:p w14:paraId="49B86D5D" w14:textId="77777777" w:rsidR="00555EE0" w:rsidRPr="002A6341" w:rsidRDefault="00555EE0" w:rsidP="00555EE0"/>
          <w:p w14:paraId="492D9A9E" w14:textId="77777777" w:rsidR="0011086C" w:rsidRDefault="0011086C" w:rsidP="00555EE0">
            <w:pPr>
              <w:rPr>
                <w:highlight w:val="yellow"/>
              </w:rPr>
            </w:pPr>
          </w:p>
          <w:p w14:paraId="75918419" w14:textId="00563B19" w:rsidR="00555EE0" w:rsidRDefault="005C444C" w:rsidP="00555EE0">
            <w:r>
              <w:t>Matin : 3</w:t>
            </w:r>
            <w:r w:rsidR="00555EE0" w:rsidRPr="00713F6B">
              <w:t xml:space="preserve"> épreuves maxi par nageur</w:t>
            </w:r>
            <w:r w:rsidR="00555EE0">
              <w:t xml:space="preserve"> pour toutes les catégories</w:t>
            </w:r>
          </w:p>
          <w:p w14:paraId="6EC1AED3" w14:textId="175CC8F2" w:rsidR="005C444C" w:rsidRDefault="005C444C" w:rsidP="00555EE0"/>
          <w:p w14:paraId="5D959BCB" w14:textId="53C06F4D" w:rsidR="005C444C" w:rsidRDefault="005C444C" w:rsidP="00555EE0">
            <w:r>
              <w:t>Après-midi : 2 finales maxi par nageur plus 400 Libre possible</w:t>
            </w:r>
          </w:p>
          <w:p w14:paraId="187AC37A" w14:textId="38A9E561" w:rsidR="005C444C" w:rsidRDefault="005C444C" w:rsidP="00555EE0"/>
          <w:p w14:paraId="68D18DB5" w14:textId="4286ED96" w:rsidR="005C444C" w:rsidRDefault="005C444C" w:rsidP="00555EE0">
            <w:r>
              <w:t>Finales A et B si 12 nageurs minimum sur 1 nage sur 1 catégorie</w:t>
            </w:r>
          </w:p>
          <w:p w14:paraId="4D5565C3" w14:textId="67164747" w:rsidR="005C444C" w:rsidRDefault="005C444C" w:rsidP="00555EE0">
            <w:r>
              <w:t>Finale C si 17 nageurs et plus</w:t>
            </w:r>
          </w:p>
          <w:p w14:paraId="5CB96D45" w14:textId="50A1E148" w:rsidR="005C444C" w:rsidRDefault="005C444C" w:rsidP="00555EE0"/>
          <w:p w14:paraId="6D4C729A" w14:textId="72FA9D60" w:rsidR="005C444C" w:rsidRDefault="005C444C" w:rsidP="00555EE0">
            <w:r>
              <w:t>Catégories appliquées pour les finales : -    Avenirs et Jeunes 1 sur les 50 m</w:t>
            </w:r>
          </w:p>
          <w:p w14:paraId="2DE35CF2" w14:textId="031A08EB" w:rsidR="005C444C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 xml:space="preserve">Jeunes 2 et 3 </w:t>
            </w:r>
          </w:p>
          <w:p w14:paraId="18D4CCEE" w14:textId="3A2824C5" w:rsidR="005C444C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>Juniors 1 et 2</w:t>
            </w:r>
          </w:p>
          <w:p w14:paraId="5860C7DE" w14:textId="1F0435B2" w:rsidR="005C444C" w:rsidRPr="00713F6B" w:rsidRDefault="005C444C" w:rsidP="005C444C">
            <w:pPr>
              <w:pStyle w:val="Paragraphedeliste"/>
              <w:numPr>
                <w:ilvl w:val="0"/>
                <w:numId w:val="15"/>
              </w:numPr>
            </w:pPr>
            <w:r>
              <w:t>Juniors 3, 4 et Seniors (groupés)</w:t>
            </w:r>
          </w:p>
          <w:p w14:paraId="6A85B814" w14:textId="77777777" w:rsidR="00C20380" w:rsidRDefault="00C20380">
            <w:pPr>
              <w:jc w:val="center"/>
            </w:pPr>
          </w:p>
        </w:tc>
      </w:tr>
    </w:tbl>
    <w:p w14:paraId="703F8F10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4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11"/>
  </w:num>
  <w:num w:numId="2" w16cid:durableId="1576277126">
    <w:abstractNumId w:val="1"/>
  </w:num>
  <w:num w:numId="3" w16cid:durableId="324862418">
    <w:abstractNumId w:val="12"/>
  </w:num>
  <w:num w:numId="4" w16cid:durableId="139350494">
    <w:abstractNumId w:val="13"/>
  </w:num>
  <w:num w:numId="5" w16cid:durableId="1003972191">
    <w:abstractNumId w:val="3"/>
  </w:num>
  <w:num w:numId="6" w16cid:durableId="1482849834">
    <w:abstractNumId w:val="10"/>
  </w:num>
  <w:num w:numId="7" w16cid:durableId="244657287">
    <w:abstractNumId w:val="4"/>
  </w:num>
  <w:num w:numId="8" w16cid:durableId="2018539441">
    <w:abstractNumId w:val="5"/>
  </w:num>
  <w:num w:numId="9" w16cid:durableId="1527719473">
    <w:abstractNumId w:val="0"/>
  </w:num>
  <w:num w:numId="10" w16cid:durableId="544148051">
    <w:abstractNumId w:val="9"/>
  </w:num>
  <w:num w:numId="11" w16cid:durableId="844249135">
    <w:abstractNumId w:val="14"/>
  </w:num>
  <w:num w:numId="12" w16cid:durableId="1843624812">
    <w:abstractNumId w:val="8"/>
  </w:num>
  <w:num w:numId="13" w16cid:durableId="1242521877">
    <w:abstractNumId w:val="7"/>
  </w:num>
  <w:num w:numId="14" w16cid:durableId="1879314186">
    <w:abstractNumId w:val="2"/>
  </w:num>
  <w:num w:numId="15" w16cid:durableId="898974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51B57"/>
    <w:rsid w:val="000F3B63"/>
    <w:rsid w:val="0011086C"/>
    <w:rsid w:val="001645CA"/>
    <w:rsid w:val="001B53BB"/>
    <w:rsid w:val="002A6341"/>
    <w:rsid w:val="00325967"/>
    <w:rsid w:val="0033231F"/>
    <w:rsid w:val="003D16D6"/>
    <w:rsid w:val="004042DB"/>
    <w:rsid w:val="00452B98"/>
    <w:rsid w:val="004B40E4"/>
    <w:rsid w:val="00555EE0"/>
    <w:rsid w:val="0056700A"/>
    <w:rsid w:val="005C444C"/>
    <w:rsid w:val="00640FD1"/>
    <w:rsid w:val="00646DA8"/>
    <w:rsid w:val="006743B6"/>
    <w:rsid w:val="00675698"/>
    <w:rsid w:val="006B6E29"/>
    <w:rsid w:val="006C4812"/>
    <w:rsid w:val="006D129E"/>
    <w:rsid w:val="00713F6B"/>
    <w:rsid w:val="00715B8A"/>
    <w:rsid w:val="007A5F3B"/>
    <w:rsid w:val="00830165"/>
    <w:rsid w:val="0084561C"/>
    <w:rsid w:val="008F6DCD"/>
    <w:rsid w:val="0090595C"/>
    <w:rsid w:val="009B60CD"/>
    <w:rsid w:val="009C15ED"/>
    <w:rsid w:val="00A70370"/>
    <w:rsid w:val="00A75DDE"/>
    <w:rsid w:val="00AA3BC3"/>
    <w:rsid w:val="00AC0E67"/>
    <w:rsid w:val="00AC1968"/>
    <w:rsid w:val="00AE3418"/>
    <w:rsid w:val="00AE347B"/>
    <w:rsid w:val="00B06E3A"/>
    <w:rsid w:val="00B22851"/>
    <w:rsid w:val="00BB3FDB"/>
    <w:rsid w:val="00BC16DE"/>
    <w:rsid w:val="00C20380"/>
    <w:rsid w:val="00C26BDC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E1038D"/>
    <w:rsid w:val="00E371B6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1698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Brigitte Cochard</cp:lastModifiedBy>
  <cp:revision>3</cp:revision>
  <cp:lastPrinted>2004-04-29T13:01:00Z</cp:lastPrinted>
  <dcterms:created xsi:type="dcterms:W3CDTF">2022-05-16T08:54:00Z</dcterms:created>
  <dcterms:modified xsi:type="dcterms:W3CDTF">2022-05-23T07:56:00Z</dcterms:modified>
</cp:coreProperties>
</file>