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761D15DA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155369">
              <w:t>3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6AAA5E6D" w:rsidR="00C20380" w:rsidRDefault="00C20380" w:rsidP="006C4812">
            <w:r>
              <w:t xml:space="preserve">DATE : </w:t>
            </w:r>
            <w:r w:rsidR="00155369">
              <w:t>Vendredi 11 Août 2023</w:t>
            </w:r>
          </w:p>
        </w:tc>
        <w:tc>
          <w:tcPr>
            <w:tcW w:w="3258" w:type="dxa"/>
          </w:tcPr>
          <w:p w14:paraId="52108710" w14:textId="6317267A" w:rsidR="00C20380" w:rsidRDefault="008F6DCD" w:rsidP="001645CA">
            <w:r>
              <w:t xml:space="preserve">LIEU : </w:t>
            </w:r>
            <w:r w:rsidR="00155369">
              <w:t>CHEMILLE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2FD7B2E0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BA042A">
        <w:rPr>
          <w:b/>
        </w:rPr>
        <w:t>8</w:t>
      </w:r>
      <w:r w:rsidR="00CD0F61">
        <w:rPr>
          <w:b/>
        </w:rPr>
        <w:t xml:space="preserve"> – MEETING</w:t>
      </w:r>
    </w:p>
    <w:p w14:paraId="50F97E67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55369" w14:paraId="04ACB62F" w14:textId="77777777" w:rsidTr="00155369">
        <w:trPr>
          <w:cantSplit/>
        </w:trPr>
        <w:tc>
          <w:tcPr>
            <w:tcW w:w="9212" w:type="dxa"/>
          </w:tcPr>
          <w:p w14:paraId="48DA4D18" w14:textId="77777777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ENGAGEMENTS </w:t>
            </w:r>
            <w:r>
              <w:rPr>
                <w:b/>
                <w:sz w:val="22"/>
                <w:szCs w:val="22"/>
              </w:rPr>
              <w:t xml:space="preserve">: </w:t>
            </w:r>
          </w:p>
          <w:p w14:paraId="79CC5D18" w14:textId="38EF4DF5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>
                <w:rPr>
                  <w:rStyle w:val="Lienhypertexte"/>
                  <w:sz w:val="22"/>
                  <w:szCs w:val="22"/>
                </w:rPr>
                <w:t>www.extranat.fr</w:t>
              </w:r>
            </w:hyperlink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Jusqfu’au</w:t>
            </w:r>
            <w:proofErr w:type="spellEnd"/>
            <w:r>
              <w:rPr>
                <w:b/>
                <w:sz w:val="22"/>
                <w:szCs w:val="22"/>
              </w:rPr>
              <w:t xml:space="preserve"> Mercredi 9 Août minuit.</w:t>
            </w:r>
          </w:p>
          <w:p w14:paraId="301C5795" w14:textId="00123E47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TARIF pour les clubs Hors 49 :  2,5 €/engagement</w:t>
            </w:r>
          </w:p>
          <w:p w14:paraId="4A58BE54" w14:textId="77777777" w:rsidR="00155369" w:rsidRDefault="00155369" w:rsidP="00155369">
            <w:pPr>
              <w:rPr>
                <w:sz w:val="22"/>
                <w:szCs w:val="22"/>
              </w:rPr>
            </w:pPr>
          </w:p>
          <w:p w14:paraId="498A7621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Mail : </w:t>
            </w:r>
            <w:hyperlink r:id="rId6" w:history="1">
              <w:r>
                <w:rPr>
                  <w:rStyle w:val="Lienhypertexte"/>
                  <w:sz w:val="22"/>
                  <w:szCs w:val="22"/>
                </w:rPr>
                <w:t>cnaaccd@gmail.com</w:t>
              </w:r>
            </w:hyperlink>
          </w:p>
          <w:p w14:paraId="5FE2B31E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  Vincent BUFFARD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06 85 72 84 34</w:t>
            </w:r>
          </w:p>
          <w:p w14:paraId="16FE6BA7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14:paraId="24379DC8" w14:textId="77777777" w:rsidR="00155369" w:rsidRDefault="00155369" w:rsidP="00BB17D9">
            <w:pPr>
              <w:rPr>
                <w:sz w:val="22"/>
              </w:rPr>
            </w:pPr>
          </w:p>
        </w:tc>
      </w:tr>
      <w:tr w:rsidR="00155369" w14:paraId="64FAEAAC" w14:textId="77777777" w:rsidTr="00155369">
        <w:tc>
          <w:tcPr>
            <w:tcW w:w="9212" w:type="dxa"/>
          </w:tcPr>
          <w:p w14:paraId="551D9288" w14:textId="77777777" w:rsidR="00155369" w:rsidRDefault="00155369" w:rsidP="00155369">
            <w:pPr>
              <w:pStyle w:val="Titre2"/>
              <w:jc w:val="center"/>
            </w:pPr>
            <w:r>
              <w:t>RESPONSABLE DE L’ORGANISATION</w:t>
            </w:r>
          </w:p>
          <w:p w14:paraId="6A8B46AB" w14:textId="77777777" w:rsidR="00155369" w:rsidRDefault="00155369" w:rsidP="00155369">
            <w:pPr>
              <w:jc w:val="center"/>
            </w:pPr>
            <w:r>
              <w:t>COMITE DEPARTEMENTAL DE MAINE ET LOIRE</w:t>
            </w:r>
          </w:p>
          <w:p w14:paraId="7C22F119" w14:textId="77777777" w:rsidR="00155369" w:rsidRDefault="00155369" w:rsidP="00155369">
            <w:pPr>
              <w:jc w:val="center"/>
            </w:pPr>
          </w:p>
          <w:p w14:paraId="63884A42" w14:textId="77777777" w:rsidR="00155369" w:rsidRDefault="00155369" w:rsidP="00155369">
            <w:r>
              <w:rPr>
                <w:b/>
              </w:rPr>
              <w:t>Matériel :</w:t>
            </w:r>
            <w:r>
              <w:t xml:space="preserve"> Club CNAAC,  Comité Départemental 49</w:t>
            </w:r>
          </w:p>
          <w:p w14:paraId="293EB037" w14:textId="7E95C1AE" w:rsidR="00155369" w:rsidRDefault="00155369" w:rsidP="00155369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161FDC8C" w14:textId="77777777" w:rsidR="00555EE0" w:rsidRDefault="00555EE0">
            <w:pPr>
              <w:pStyle w:val="Titre5"/>
            </w:pPr>
          </w:p>
          <w:p w14:paraId="5F5CB023" w14:textId="77777777"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311037B1" w:rsidR="00C20380" w:rsidRDefault="00D12A48">
            <w:pPr>
              <w:pStyle w:val="Titre5"/>
            </w:pPr>
            <w:r>
              <w:t>Ouverture du Bassin : 1</w:t>
            </w:r>
            <w:r w:rsidR="00155369">
              <w:t>8</w:t>
            </w:r>
            <w:r w:rsidR="00555EE0">
              <w:t xml:space="preserve"> h </w:t>
            </w:r>
            <w:r w:rsidR="00452B98">
              <w:t>3</w:t>
            </w:r>
            <w:r w:rsidR="00F5387A">
              <w:t>0</w:t>
            </w:r>
          </w:p>
          <w:p w14:paraId="41AF9695" w14:textId="4BFD791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155369">
              <w:t>9</w:t>
            </w:r>
            <w:r w:rsidR="00D12A48">
              <w:t xml:space="preserve"> h </w:t>
            </w:r>
            <w:r w:rsidR="00155369">
              <w:t>0</w:t>
            </w:r>
            <w:r>
              <w:t>0</w:t>
            </w:r>
          </w:p>
          <w:p w14:paraId="08309A4A" w14:textId="77777777" w:rsidR="0056700A" w:rsidRDefault="0056700A" w:rsidP="0056700A">
            <w:pPr>
              <w:rPr>
                <w:u w:val="single"/>
              </w:rPr>
            </w:pPr>
          </w:p>
          <w:p w14:paraId="325BA664" w14:textId="77777777" w:rsidR="00155369" w:rsidRPr="00155369" w:rsidRDefault="00155369" w:rsidP="00F5387A">
            <w:pPr>
              <w:pStyle w:val="Paragraphedeliste"/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155369">
              <w:rPr>
                <w:b/>
              </w:rPr>
              <w:t>20</w:t>
            </w:r>
            <w:r w:rsidR="007A5F3B" w:rsidRPr="00155369">
              <w:rPr>
                <w:b/>
              </w:rPr>
              <w:t xml:space="preserve">0 Libre </w:t>
            </w:r>
          </w:p>
          <w:p w14:paraId="16F96407" w14:textId="79CC6C17" w:rsidR="00646DA8" w:rsidRPr="00D12A48" w:rsidRDefault="00646DA8" w:rsidP="00F5387A">
            <w:pPr>
              <w:pStyle w:val="Paragraphedeliste"/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155369">
              <w:rPr>
                <w:b/>
              </w:rPr>
              <w:t>50 Brasse</w:t>
            </w:r>
          </w:p>
          <w:p w14:paraId="787F1F54" w14:textId="675C0F23" w:rsidR="00D12A48" w:rsidRPr="007A5F3B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155369">
              <w:rPr>
                <w:b/>
              </w:rPr>
              <w:t>Dos</w:t>
            </w:r>
          </w:p>
          <w:p w14:paraId="12D151BF" w14:textId="5BE08FD3" w:rsidR="007A5F3B" w:rsidRPr="00D12A48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155369">
              <w:rPr>
                <w:b/>
              </w:rPr>
              <w:t>Libre</w:t>
            </w:r>
          </w:p>
          <w:p w14:paraId="3FE1E1F6" w14:textId="6E69C542" w:rsidR="00D12A48" w:rsidRPr="00D12A48" w:rsidRDefault="00155369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</w:p>
          <w:p w14:paraId="57A66B5D" w14:textId="77777777" w:rsidR="0056700A" w:rsidRDefault="0056700A">
            <w:pPr>
              <w:pStyle w:val="Titre5"/>
            </w:pPr>
          </w:p>
          <w:p w14:paraId="2671B630" w14:textId="77777777" w:rsidR="00C20380" w:rsidRDefault="00646DA8">
            <w:pPr>
              <w:pStyle w:val="Titre5"/>
            </w:pPr>
            <w:r>
              <w:t>PAUSE DE 20</w:t>
            </w:r>
            <w:r w:rsidR="00F5398B">
              <w:t xml:space="preserve"> MINUTES</w:t>
            </w:r>
          </w:p>
          <w:p w14:paraId="73671C63" w14:textId="77777777" w:rsidR="00C20380" w:rsidRDefault="00C20380"/>
          <w:p w14:paraId="55B8F0B5" w14:textId="1A7FBA0C" w:rsidR="00D12A48" w:rsidRPr="00F5398B" w:rsidRDefault="00155369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</w:t>
            </w:r>
            <w:r w:rsidR="007A5F3B">
              <w:rPr>
                <w:b/>
              </w:rPr>
              <w:t>00 4 Nages</w:t>
            </w:r>
          </w:p>
          <w:p w14:paraId="32F73B94" w14:textId="65A96FE0" w:rsidR="00D12A48" w:rsidRDefault="00155369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50 Papillon</w:t>
            </w:r>
          </w:p>
          <w:p w14:paraId="1D586168" w14:textId="0F9271C5" w:rsidR="00155369" w:rsidRPr="00F5398B" w:rsidRDefault="00155369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Brasse</w:t>
            </w:r>
          </w:p>
          <w:p w14:paraId="51B55EDA" w14:textId="1F572B24" w:rsidR="00D12A48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 xml:space="preserve">50 </w:t>
            </w:r>
            <w:r w:rsidR="00155369">
              <w:rPr>
                <w:b/>
              </w:rPr>
              <w:t>Dos</w:t>
            </w:r>
            <w:r w:rsidR="00724C0B">
              <w:rPr>
                <w:b/>
              </w:rPr>
              <w:t xml:space="preserve">  </w:t>
            </w:r>
          </w:p>
          <w:p w14:paraId="3604B2FA" w14:textId="0E8B060C" w:rsidR="00646DA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 xml:space="preserve">100 </w:t>
            </w:r>
            <w:r w:rsidR="00724C0B">
              <w:rPr>
                <w:b/>
              </w:rPr>
              <w:t>Libre</w:t>
            </w:r>
          </w:p>
          <w:p w14:paraId="6D52FC3B" w14:textId="77777777" w:rsidR="00D12A48" w:rsidRPr="00D12A48" w:rsidRDefault="00D12A48" w:rsidP="00D12A48"/>
          <w:p w14:paraId="23A3545A" w14:textId="77777777" w:rsidR="00D12A48" w:rsidRPr="00D12A48" w:rsidRDefault="00D12A48" w:rsidP="00D12A48"/>
          <w:p w14:paraId="4BE7D058" w14:textId="77777777" w:rsidR="00F5387A" w:rsidRPr="00F5387A" w:rsidRDefault="00F5387A" w:rsidP="00F5387A"/>
          <w:p w14:paraId="17309D08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6FF9DD50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1</w:t>
            </w:r>
            <w:r w:rsidR="007A5F3B">
              <w:t>8</w:t>
            </w:r>
            <w:r w:rsidR="0011086C" w:rsidRPr="002A6341">
              <w:t xml:space="preserve"> h </w:t>
            </w:r>
            <w:r w:rsidR="00155369">
              <w:t>4</w:t>
            </w:r>
            <w:r w:rsidR="00452B98">
              <w:t>0</w:t>
            </w:r>
          </w:p>
          <w:p w14:paraId="49B86D5D" w14:textId="77777777" w:rsidR="00555EE0" w:rsidRPr="002A6341" w:rsidRDefault="00555EE0" w:rsidP="00555EE0"/>
          <w:p w14:paraId="43485690" w14:textId="3288868F" w:rsidR="0011086C" w:rsidRDefault="0011086C" w:rsidP="00555EE0">
            <w:r w:rsidRPr="002A6341">
              <w:t>Epreuves ouvertes</w:t>
            </w:r>
            <w:r w:rsidR="007A5F3B">
              <w:t xml:space="preserve"> pour les</w:t>
            </w:r>
          </w:p>
          <w:p w14:paraId="3A9EE933" w14:textId="78A9CEF4" w:rsidR="007A5F3B" w:rsidRDefault="007A5F3B" w:rsidP="00555EE0">
            <w:r>
              <w:t>Filles de 20</w:t>
            </w:r>
            <w:r w:rsidR="00155369">
              <w:t>10</w:t>
            </w:r>
            <w:r>
              <w:t xml:space="preserve"> et avant</w:t>
            </w:r>
          </w:p>
          <w:p w14:paraId="1373E336" w14:textId="2447BA99" w:rsidR="007A5F3B" w:rsidRPr="002A6341" w:rsidRDefault="007A5F3B" w:rsidP="00555EE0">
            <w:r>
              <w:t>Garçons de 200</w:t>
            </w:r>
            <w:r w:rsidR="00155369">
              <w:t>9</w:t>
            </w:r>
            <w:r>
              <w:t xml:space="preserve"> et avant</w:t>
            </w:r>
          </w:p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77777777" w:rsidR="00555EE0" w:rsidRPr="00713F6B" w:rsidRDefault="0033231F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9"/>
  </w:num>
  <w:num w:numId="2" w16cid:durableId="1576277126">
    <w:abstractNumId w:val="1"/>
  </w:num>
  <w:num w:numId="3" w16cid:durableId="324862418">
    <w:abstractNumId w:val="10"/>
  </w:num>
  <w:num w:numId="4" w16cid:durableId="139350494">
    <w:abstractNumId w:val="11"/>
  </w:num>
  <w:num w:numId="5" w16cid:durableId="1003972191">
    <w:abstractNumId w:val="2"/>
  </w:num>
  <w:num w:numId="6" w16cid:durableId="1482849834">
    <w:abstractNumId w:val="8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7"/>
  </w:num>
  <w:num w:numId="11" w16cid:durableId="844249135">
    <w:abstractNumId w:val="12"/>
  </w:num>
  <w:num w:numId="12" w16cid:durableId="1843624812">
    <w:abstractNumId w:val="6"/>
  </w:num>
  <w:num w:numId="13" w16cid:durableId="1242521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55369"/>
    <w:rsid w:val="001645CA"/>
    <w:rsid w:val="002A6341"/>
    <w:rsid w:val="00325967"/>
    <w:rsid w:val="0033231F"/>
    <w:rsid w:val="003D16D6"/>
    <w:rsid w:val="004042DB"/>
    <w:rsid w:val="00452B98"/>
    <w:rsid w:val="00486C6A"/>
    <w:rsid w:val="004B40E4"/>
    <w:rsid w:val="00555EE0"/>
    <w:rsid w:val="0056700A"/>
    <w:rsid w:val="00640FD1"/>
    <w:rsid w:val="00646DA8"/>
    <w:rsid w:val="006743B6"/>
    <w:rsid w:val="00675698"/>
    <w:rsid w:val="006B6E29"/>
    <w:rsid w:val="006C4812"/>
    <w:rsid w:val="00713F6B"/>
    <w:rsid w:val="00715B8A"/>
    <w:rsid w:val="00724C0B"/>
    <w:rsid w:val="007A5F3B"/>
    <w:rsid w:val="00830165"/>
    <w:rsid w:val="0084561C"/>
    <w:rsid w:val="008F6DCD"/>
    <w:rsid w:val="0090595C"/>
    <w:rsid w:val="009B60CD"/>
    <w:rsid w:val="009C15ED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A042A"/>
    <w:rsid w:val="00BB17D9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E1038D"/>
    <w:rsid w:val="00E371B6"/>
    <w:rsid w:val="00E550D6"/>
    <w:rsid w:val="00E9222A"/>
    <w:rsid w:val="00E92A48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155369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accd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998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2023-06-13T17:30:00Z</dcterms:created>
  <dcterms:modified xsi:type="dcterms:W3CDTF">2023-06-13T18:17:00Z</dcterms:modified>
</cp:coreProperties>
</file>