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3A1E8DC2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A66B0A">
              <w:t>3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7A6DEE76" w:rsidR="00C20380" w:rsidRDefault="00C20380" w:rsidP="006C4812">
            <w:r>
              <w:t xml:space="preserve">DATE : </w:t>
            </w:r>
            <w:r w:rsidR="00726CD1">
              <w:t xml:space="preserve">Vendredi </w:t>
            </w:r>
            <w:r w:rsidR="00A66B0A">
              <w:t xml:space="preserve">7 </w:t>
            </w:r>
            <w:r w:rsidR="006C4812">
              <w:t>Juillet</w:t>
            </w:r>
            <w:r w:rsidR="00021044">
              <w:t xml:space="preserve"> 202</w:t>
            </w:r>
            <w:r w:rsidR="00A66B0A">
              <w:t>3</w:t>
            </w:r>
          </w:p>
        </w:tc>
        <w:tc>
          <w:tcPr>
            <w:tcW w:w="3258" w:type="dxa"/>
          </w:tcPr>
          <w:p w14:paraId="4E1D0B1C" w14:textId="54775A54" w:rsidR="00C20380" w:rsidRDefault="008F6DCD" w:rsidP="001645CA">
            <w:r>
              <w:t xml:space="preserve">LIEU : </w:t>
            </w:r>
            <w:r w:rsidR="00CB520C">
              <w:t>ROCHEFORT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77777777" w:rsidR="00C20380" w:rsidRDefault="00C20380"/>
    <w:p w14:paraId="24F6C43F" w14:textId="4CBE4809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7B468A">
        <w:rPr>
          <w:b/>
        </w:rPr>
        <w:t>2</w:t>
      </w:r>
      <w:r w:rsidR="00CD0F61">
        <w:rPr>
          <w:b/>
        </w:rPr>
        <w:t xml:space="preserve"> –</w:t>
      </w:r>
      <w:r w:rsidR="00726CD1">
        <w:rPr>
          <w:b/>
        </w:rPr>
        <w:t xml:space="preserve"> </w:t>
      </w:r>
      <w:r w:rsidR="00994587">
        <w:rPr>
          <w:b/>
        </w:rPr>
        <w:t>Soirée 800 Libre 1500 Libre</w:t>
      </w:r>
    </w:p>
    <w:p w14:paraId="29D37536" w14:textId="60687EC2" w:rsidR="001645CA" w:rsidRDefault="00726CD1">
      <w:r>
        <w:t xml:space="preserve"> </w:t>
      </w:r>
    </w:p>
    <w:tbl>
      <w:tblPr>
        <w:tblW w:w="1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  <w:gridCol w:w="9212"/>
      </w:tblGrid>
      <w:tr w:rsidR="00AD6E3C" w14:paraId="07A3AB59" w14:textId="23CF4B69" w:rsidTr="00AD6E3C">
        <w:trPr>
          <w:cantSplit/>
        </w:trPr>
        <w:tc>
          <w:tcPr>
            <w:tcW w:w="9212" w:type="dxa"/>
          </w:tcPr>
          <w:p w14:paraId="304467AB" w14:textId="77777777" w:rsidR="00AD6E3C" w:rsidRPr="00555EE0" w:rsidRDefault="00AD6E3C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3FA54E1A" w:rsidR="00AD6E3C" w:rsidRPr="00555EE0" w:rsidRDefault="00AD6E3C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Pr="00555EE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A66B0A">
              <w:rPr>
                <w:b/>
                <w:sz w:val="22"/>
                <w:szCs w:val="22"/>
              </w:rPr>
              <w:t>Mercredi</w:t>
            </w:r>
            <w:r w:rsidR="00EF10CB">
              <w:rPr>
                <w:b/>
                <w:sz w:val="22"/>
                <w:szCs w:val="22"/>
              </w:rPr>
              <w:t xml:space="preserve"> </w:t>
            </w:r>
            <w:r w:rsidR="00A66B0A">
              <w:rPr>
                <w:b/>
                <w:sz w:val="22"/>
                <w:szCs w:val="22"/>
              </w:rPr>
              <w:t>5 Juillet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12FEC24B" w:rsidR="00AD6E3C" w:rsidRPr="00555EE0" w:rsidRDefault="00AD6E3C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F0279">
              <w:rPr>
                <w:b/>
                <w:sz w:val="22"/>
                <w:szCs w:val="22"/>
              </w:rPr>
              <w:t>2</w:t>
            </w:r>
            <w:r w:rsidR="00C46D9E">
              <w:rPr>
                <w:b/>
                <w:sz w:val="22"/>
                <w:szCs w:val="22"/>
              </w:rPr>
              <w:t>,5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55EE0">
              <w:rPr>
                <w:b/>
                <w:sz w:val="22"/>
                <w:szCs w:val="22"/>
              </w:rPr>
              <w:t>€</w:t>
            </w:r>
            <w:r w:rsidR="00C46D9E">
              <w:rPr>
                <w:b/>
                <w:sz w:val="22"/>
                <w:szCs w:val="22"/>
              </w:rPr>
              <w:t>/engagement</w:t>
            </w:r>
          </w:p>
          <w:p w14:paraId="3870C2B0" w14:textId="77777777" w:rsidR="00AD6E3C" w:rsidRPr="00555EE0" w:rsidRDefault="00AD6E3C">
            <w:pPr>
              <w:rPr>
                <w:sz w:val="22"/>
                <w:szCs w:val="22"/>
              </w:rPr>
            </w:pPr>
          </w:p>
          <w:p w14:paraId="58E9AE15" w14:textId="7B1D60C3" w:rsidR="00AD6E3C" w:rsidRPr="00555EE0" w:rsidRDefault="00AD6E3C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racnatation@</w:t>
              </w:r>
            </w:hyperlink>
            <w:r>
              <w:rPr>
                <w:rStyle w:val="Lienhypertexte"/>
                <w:sz w:val="22"/>
                <w:szCs w:val="22"/>
              </w:rPr>
              <w:t>cegeel.net</w:t>
            </w:r>
          </w:p>
          <w:p w14:paraId="17C834CC" w14:textId="273372A8" w:rsidR="00AD6E3C" w:rsidRPr="00555EE0" w:rsidRDefault="00AD6E3C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 </w:t>
            </w:r>
            <w:r>
              <w:rPr>
                <w:sz w:val="22"/>
                <w:szCs w:val="22"/>
              </w:rPr>
              <w:t xml:space="preserve"> Bernard </w:t>
            </w:r>
            <w:proofErr w:type="spellStart"/>
            <w:r>
              <w:rPr>
                <w:sz w:val="22"/>
                <w:szCs w:val="22"/>
              </w:rPr>
              <w:t>Bironneau</w:t>
            </w:r>
            <w:proofErr w:type="spellEnd"/>
            <w:r>
              <w:rPr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06 72 17 29 55</w:t>
            </w:r>
          </w:p>
          <w:p w14:paraId="769E2F6D" w14:textId="77777777" w:rsidR="00AD6E3C" w:rsidRPr="00555EE0" w:rsidRDefault="00AD6E3C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4B15351E" w14:textId="77777777" w:rsidR="00AD6E3C" w:rsidRDefault="00AD6E3C" w:rsidP="00F33C31">
            <w:pPr>
              <w:rPr>
                <w:sz w:val="22"/>
              </w:rPr>
            </w:pPr>
          </w:p>
        </w:tc>
        <w:tc>
          <w:tcPr>
            <w:tcW w:w="9212" w:type="dxa"/>
          </w:tcPr>
          <w:p w14:paraId="628CAEEB" w14:textId="77777777" w:rsidR="00AD6E3C" w:rsidRPr="00555EE0" w:rsidRDefault="00AD6E3C" w:rsidP="00AE3418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AD6E3C" w14:paraId="4EF40000" w14:textId="19971D85" w:rsidTr="00AD6E3C">
        <w:tc>
          <w:tcPr>
            <w:tcW w:w="9212" w:type="dxa"/>
          </w:tcPr>
          <w:p w14:paraId="2CF13AF1" w14:textId="77777777" w:rsidR="00AD6E3C" w:rsidRDefault="00AD6E3C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AD6E3C" w:rsidRDefault="00AD6E3C">
            <w:pPr>
              <w:jc w:val="center"/>
            </w:pPr>
            <w:r>
              <w:t>COMITE DEPARTEMENTAL DE MAINE ET LOIRE</w:t>
            </w:r>
          </w:p>
          <w:p w14:paraId="664F83F1" w14:textId="77777777" w:rsidR="00AD6E3C" w:rsidRDefault="00AD6E3C">
            <w:pPr>
              <w:jc w:val="center"/>
            </w:pPr>
          </w:p>
          <w:p w14:paraId="138590B7" w14:textId="0C0D9949" w:rsidR="00AD6E3C" w:rsidRDefault="00AD6E3C">
            <w:r>
              <w:rPr>
                <w:b/>
              </w:rPr>
              <w:t>Matériel :</w:t>
            </w:r>
            <w:r>
              <w:t xml:space="preserve"> Club RAC,  Comité Départemental 49</w:t>
            </w:r>
          </w:p>
          <w:p w14:paraId="060D7FFF" w14:textId="77777777" w:rsidR="00AD6E3C" w:rsidRDefault="00AD6E3C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  <w:tc>
          <w:tcPr>
            <w:tcW w:w="9212" w:type="dxa"/>
          </w:tcPr>
          <w:p w14:paraId="555434FB" w14:textId="77777777" w:rsidR="00AD6E3C" w:rsidRDefault="00AD6E3C">
            <w:pPr>
              <w:pStyle w:val="Titre2"/>
              <w:jc w:val="center"/>
            </w:pPr>
          </w:p>
        </w:tc>
      </w:tr>
    </w:tbl>
    <w:p w14:paraId="01B0D9D8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74EC51AF" w14:textId="77777777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>
        <w:trPr>
          <w:trHeight w:val="4869"/>
        </w:trPr>
        <w:tc>
          <w:tcPr>
            <w:tcW w:w="5290" w:type="dxa"/>
          </w:tcPr>
          <w:p w14:paraId="1A20A649" w14:textId="77777777" w:rsidR="00994587" w:rsidRDefault="00994587">
            <w:pPr>
              <w:pStyle w:val="Titre5"/>
              <w:rPr>
                <w:u w:val="single"/>
              </w:rPr>
            </w:pPr>
          </w:p>
          <w:p w14:paraId="615FBB44" w14:textId="413A6A62" w:rsidR="00C20380" w:rsidRPr="00555EE0" w:rsidRDefault="007B468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Soirée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30A01411" w14:textId="79D19E59" w:rsidR="00C20380" w:rsidRDefault="00D12A48">
            <w:pPr>
              <w:pStyle w:val="Titre5"/>
            </w:pPr>
            <w:r>
              <w:t xml:space="preserve">Ouverture du Bassin : </w:t>
            </w:r>
            <w:r w:rsidR="007B468A">
              <w:t>18</w:t>
            </w:r>
            <w:r w:rsidR="00555EE0">
              <w:t xml:space="preserve"> h </w:t>
            </w:r>
            <w:r w:rsidR="00726CD1">
              <w:t>00</w:t>
            </w:r>
          </w:p>
          <w:p w14:paraId="082EAD64" w14:textId="247573BF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7B468A">
              <w:t>9</w:t>
            </w:r>
            <w:r w:rsidR="00D12A48">
              <w:t xml:space="preserve"> h </w:t>
            </w:r>
            <w:r w:rsidR="0043063F">
              <w:t>0</w:t>
            </w:r>
            <w:r>
              <w:t>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05599B19" w14:textId="28B1929B" w:rsidR="00C20380" w:rsidRPr="00D12A48" w:rsidRDefault="007B468A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800 Nage Libre</w:t>
            </w:r>
          </w:p>
          <w:p w14:paraId="599FC6CE" w14:textId="01BB939A" w:rsidR="00D12A48" w:rsidRPr="00650A53" w:rsidRDefault="007B468A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15</w:t>
            </w:r>
            <w:r w:rsidR="00650A53">
              <w:rPr>
                <w:b/>
              </w:rPr>
              <w:t>00</w:t>
            </w:r>
            <w:r w:rsidR="00646DA8">
              <w:rPr>
                <w:b/>
              </w:rPr>
              <w:t xml:space="preserve"> </w:t>
            </w:r>
            <w:r>
              <w:rPr>
                <w:b/>
              </w:rPr>
              <w:t xml:space="preserve">Nage </w:t>
            </w:r>
            <w:r w:rsidR="00646DA8">
              <w:rPr>
                <w:b/>
              </w:rPr>
              <w:t>Libre</w:t>
            </w:r>
          </w:p>
          <w:p w14:paraId="5A93CB88" w14:textId="77777777" w:rsidR="00F5387A" w:rsidRPr="00F5387A" w:rsidRDefault="00F5387A" w:rsidP="00F5387A"/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7AD3890C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7B468A">
              <w:t>18</w:t>
            </w:r>
            <w:r w:rsidR="0011086C" w:rsidRPr="002A6341">
              <w:t xml:space="preserve"> h </w:t>
            </w:r>
            <w:r w:rsidR="00726CD1">
              <w:t>30</w:t>
            </w:r>
          </w:p>
          <w:p w14:paraId="34E983A9" w14:textId="77777777" w:rsidR="00555EE0" w:rsidRPr="002A6341" w:rsidRDefault="00555EE0" w:rsidP="00555EE0"/>
          <w:p w14:paraId="7D6CC07C" w14:textId="13B3D877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 xml:space="preserve">à </w:t>
            </w:r>
            <w:r w:rsidR="007B468A">
              <w:t xml:space="preserve">partir de la catégorie Jeunes 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CB508F1" w14:textId="77777777" w:rsidR="00C20380" w:rsidRDefault="007B468A" w:rsidP="007B468A">
            <w:r>
              <w:t>1</w:t>
            </w:r>
            <w:r w:rsidR="00555EE0" w:rsidRPr="00713F6B">
              <w:t xml:space="preserve"> épreuv</w:t>
            </w:r>
            <w:r>
              <w:t>e</w:t>
            </w:r>
            <w:r w:rsidR="00555EE0" w:rsidRPr="00713F6B">
              <w:t xml:space="preserve"> maxi par nageur</w:t>
            </w:r>
          </w:p>
          <w:p w14:paraId="74EC26ED" w14:textId="77777777" w:rsidR="007B468A" w:rsidRDefault="007B468A" w:rsidP="007B468A"/>
          <w:p w14:paraId="2B2846A3" w14:textId="2E6EFC8E" w:rsidR="007B468A" w:rsidRDefault="007B468A" w:rsidP="007B468A">
            <w:r>
              <w:t>Temps Limite de 35’ (arrêt des nageurs une fois le temps limite dépassé)</w:t>
            </w:r>
          </w:p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349726271">
    <w:abstractNumId w:val="8"/>
  </w:num>
  <w:num w:numId="2" w16cid:durableId="464087840">
    <w:abstractNumId w:val="1"/>
  </w:num>
  <w:num w:numId="3" w16cid:durableId="60105571">
    <w:abstractNumId w:val="9"/>
  </w:num>
  <w:num w:numId="4" w16cid:durableId="1888953205">
    <w:abstractNumId w:val="10"/>
  </w:num>
  <w:num w:numId="5" w16cid:durableId="1223979599">
    <w:abstractNumId w:val="2"/>
  </w:num>
  <w:num w:numId="6" w16cid:durableId="707143208">
    <w:abstractNumId w:val="7"/>
  </w:num>
  <w:num w:numId="7" w16cid:durableId="573704948">
    <w:abstractNumId w:val="3"/>
  </w:num>
  <w:num w:numId="8" w16cid:durableId="732435076">
    <w:abstractNumId w:val="4"/>
  </w:num>
  <w:num w:numId="9" w16cid:durableId="827021444">
    <w:abstractNumId w:val="0"/>
  </w:num>
  <w:num w:numId="10" w16cid:durableId="718282449">
    <w:abstractNumId w:val="6"/>
  </w:num>
  <w:num w:numId="11" w16cid:durableId="531109126">
    <w:abstractNumId w:val="11"/>
  </w:num>
  <w:num w:numId="12" w16cid:durableId="701830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645CA"/>
    <w:rsid w:val="002A6341"/>
    <w:rsid w:val="00325967"/>
    <w:rsid w:val="0033231F"/>
    <w:rsid w:val="003D16D6"/>
    <w:rsid w:val="004042DB"/>
    <w:rsid w:val="0043063F"/>
    <w:rsid w:val="004B40E4"/>
    <w:rsid w:val="00555EE0"/>
    <w:rsid w:val="0056700A"/>
    <w:rsid w:val="005A1F60"/>
    <w:rsid w:val="00640FD1"/>
    <w:rsid w:val="00646DA8"/>
    <w:rsid w:val="00650A53"/>
    <w:rsid w:val="006743B6"/>
    <w:rsid w:val="00675698"/>
    <w:rsid w:val="006B6E29"/>
    <w:rsid w:val="006C4812"/>
    <w:rsid w:val="00713F6B"/>
    <w:rsid w:val="00715B8A"/>
    <w:rsid w:val="00726CD1"/>
    <w:rsid w:val="00750A18"/>
    <w:rsid w:val="007B468A"/>
    <w:rsid w:val="00830165"/>
    <w:rsid w:val="0084561C"/>
    <w:rsid w:val="008F6DCD"/>
    <w:rsid w:val="0090595C"/>
    <w:rsid w:val="00994587"/>
    <w:rsid w:val="009B60CD"/>
    <w:rsid w:val="009C15ED"/>
    <w:rsid w:val="009F0279"/>
    <w:rsid w:val="00A66B0A"/>
    <w:rsid w:val="00A70370"/>
    <w:rsid w:val="00A85813"/>
    <w:rsid w:val="00AA2A90"/>
    <w:rsid w:val="00AA3BC3"/>
    <w:rsid w:val="00AC0E67"/>
    <w:rsid w:val="00AC1968"/>
    <w:rsid w:val="00AD6E3C"/>
    <w:rsid w:val="00AE3418"/>
    <w:rsid w:val="00AE347B"/>
    <w:rsid w:val="00B06E3A"/>
    <w:rsid w:val="00B22851"/>
    <w:rsid w:val="00BB3FDB"/>
    <w:rsid w:val="00C20380"/>
    <w:rsid w:val="00C46D9E"/>
    <w:rsid w:val="00C5183E"/>
    <w:rsid w:val="00C54E87"/>
    <w:rsid w:val="00CA073E"/>
    <w:rsid w:val="00CA4E6A"/>
    <w:rsid w:val="00CA752D"/>
    <w:rsid w:val="00CB1029"/>
    <w:rsid w:val="00CB520C"/>
    <w:rsid w:val="00CD0F61"/>
    <w:rsid w:val="00CF507C"/>
    <w:rsid w:val="00D12A48"/>
    <w:rsid w:val="00D26539"/>
    <w:rsid w:val="00E1038D"/>
    <w:rsid w:val="00E550D6"/>
    <w:rsid w:val="00E9222A"/>
    <w:rsid w:val="00EF10CB"/>
    <w:rsid w:val="00F06BD6"/>
    <w:rsid w:val="00F33C31"/>
    <w:rsid w:val="00F37248"/>
    <w:rsid w:val="00F5387A"/>
    <w:rsid w:val="00F5398B"/>
    <w:rsid w:val="00F75F77"/>
    <w:rsid w:val="00FA712F"/>
    <w:rsid w:val="00F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natation@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953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3</cp:revision>
  <cp:lastPrinted>2004-04-29T13:01:00Z</cp:lastPrinted>
  <dcterms:created xsi:type="dcterms:W3CDTF">2023-06-07T16:03:00Z</dcterms:created>
  <dcterms:modified xsi:type="dcterms:W3CDTF">2023-06-14T12:19:00Z</dcterms:modified>
</cp:coreProperties>
</file>